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D28D" w14:textId="77777777" w:rsidR="00A559FD" w:rsidRDefault="00E170AC" w:rsidP="001E7D58">
      <w:pPr>
        <w:pStyle w:val="Szvegtrzs"/>
        <w:jc w:val="left"/>
        <w:rPr>
          <w:rFonts w:ascii="Verdana" w:hAnsi="Verdana"/>
          <w:sz w:val="28"/>
          <w:szCs w:val="28"/>
        </w:rPr>
      </w:pPr>
      <w:bookmarkStart w:id="0" w:name="_GoBack"/>
      <w:bookmarkEnd w:id="0"/>
      <w:r>
        <w:rPr>
          <w:rFonts w:ascii="Verdana" w:hAnsi="Verdana"/>
          <w:noProof/>
          <w:sz w:val="28"/>
          <w:szCs w:val="28"/>
        </w:rPr>
        <w:drawing>
          <wp:anchor distT="0" distB="0" distL="114300" distR="114300" simplePos="0" relativeHeight="251658240" behindDoc="1" locked="0" layoutInCell="1" allowOverlap="1" wp14:anchorId="31F39238" wp14:editId="683D4C01">
            <wp:simplePos x="0" y="0"/>
            <wp:positionH relativeFrom="page">
              <wp:posOffset>-9525</wp:posOffset>
            </wp:positionH>
            <wp:positionV relativeFrom="page">
              <wp:posOffset>-9525</wp:posOffset>
            </wp:positionV>
            <wp:extent cx="2879725" cy="179959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86A87" w14:textId="77777777" w:rsidR="00A559FD" w:rsidRDefault="00A559FD" w:rsidP="00D9322C">
      <w:pPr>
        <w:pStyle w:val="Szvegtrzs"/>
        <w:jc w:val="center"/>
        <w:rPr>
          <w:rFonts w:ascii="Verdana" w:hAnsi="Verdana"/>
          <w:sz w:val="28"/>
          <w:szCs w:val="28"/>
        </w:rPr>
      </w:pPr>
    </w:p>
    <w:p w14:paraId="235B87E6" w14:textId="77777777" w:rsidR="00A559FD" w:rsidRDefault="00A559FD" w:rsidP="00D9322C">
      <w:pPr>
        <w:pStyle w:val="Szvegtrzs"/>
        <w:jc w:val="center"/>
        <w:rPr>
          <w:rFonts w:ascii="Verdana" w:hAnsi="Verdana"/>
          <w:sz w:val="28"/>
          <w:szCs w:val="28"/>
        </w:rPr>
      </w:pPr>
    </w:p>
    <w:p w14:paraId="097947A4" w14:textId="77777777" w:rsidR="00E170AC" w:rsidRDefault="00E170AC" w:rsidP="00D9322C">
      <w:pPr>
        <w:pStyle w:val="Szvegtrzs"/>
        <w:jc w:val="center"/>
        <w:rPr>
          <w:rFonts w:ascii="Verdana" w:hAnsi="Verdana"/>
          <w:sz w:val="28"/>
          <w:szCs w:val="28"/>
        </w:rPr>
      </w:pPr>
    </w:p>
    <w:p w14:paraId="0CBE2431" w14:textId="77777777" w:rsidR="00E170AC" w:rsidRDefault="00E170AC" w:rsidP="00D9322C">
      <w:pPr>
        <w:pStyle w:val="Szvegtrzs"/>
        <w:jc w:val="center"/>
        <w:rPr>
          <w:rFonts w:ascii="Verdana" w:hAnsi="Verdana"/>
          <w:sz w:val="28"/>
          <w:szCs w:val="28"/>
        </w:rPr>
      </w:pPr>
    </w:p>
    <w:p w14:paraId="757F1575" w14:textId="77777777" w:rsidR="00E170AC" w:rsidRDefault="00E170AC" w:rsidP="00D9322C">
      <w:pPr>
        <w:pStyle w:val="Szvegtrzs"/>
        <w:jc w:val="center"/>
        <w:rPr>
          <w:rFonts w:ascii="Verdana" w:hAnsi="Verdana"/>
          <w:sz w:val="28"/>
          <w:szCs w:val="28"/>
        </w:rPr>
      </w:pPr>
    </w:p>
    <w:p w14:paraId="27672969" w14:textId="77777777" w:rsidR="00A559FD" w:rsidRDefault="00A559FD" w:rsidP="00D9322C">
      <w:pPr>
        <w:pStyle w:val="Szvegtrzs"/>
        <w:jc w:val="center"/>
        <w:rPr>
          <w:rFonts w:ascii="Verdana" w:hAnsi="Verdana"/>
          <w:sz w:val="28"/>
          <w:szCs w:val="28"/>
        </w:rPr>
      </w:pPr>
    </w:p>
    <w:p w14:paraId="3BAC5705" w14:textId="77777777" w:rsidR="00D9322C" w:rsidRPr="00A559FD" w:rsidRDefault="00250E3A" w:rsidP="00D9322C">
      <w:pPr>
        <w:pStyle w:val="Szvegtrzs"/>
        <w:jc w:val="center"/>
        <w:rPr>
          <w:rFonts w:cs="Arial"/>
          <w:sz w:val="28"/>
          <w:szCs w:val="28"/>
        </w:rPr>
      </w:pPr>
      <w:r w:rsidRPr="00250E3A">
        <w:rPr>
          <w:rFonts w:cs="Arial"/>
          <w:sz w:val="28"/>
          <w:szCs w:val="28"/>
        </w:rPr>
        <w:t>ÁLTALÁNOS ÚTMUTATÓ</w:t>
      </w:r>
    </w:p>
    <w:p w14:paraId="5D93254B" w14:textId="77777777" w:rsidR="00D9322C" w:rsidRPr="00A559FD" w:rsidRDefault="00D9322C" w:rsidP="00D9322C">
      <w:pPr>
        <w:pStyle w:val="Szvegtrzs"/>
        <w:jc w:val="center"/>
        <w:rPr>
          <w:rFonts w:cs="Arial"/>
          <w:sz w:val="28"/>
          <w:szCs w:val="28"/>
        </w:rPr>
      </w:pPr>
    </w:p>
    <w:p w14:paraId="710A9D36" w14:textId="77777777" w:rsidR="00D9322C" w:rsidRPr="00A559FD" w:rsidRDefault="0071055A" w:rsidP="00D9322C">
      <w:pPr>
        <w:pStyle w:val="Szvegtrzs"/>
        <w:jc w:val="center"/>
        <w:rPr>
          <w:rFonts w:cs="Arial"/>
          <w:sz w:val="28"/>
          <w:szCs w:val="28"/>
        </w:rPr>
      </w:pPr>
      <w:r>
        <w:rPr>
          <w:rFonts w:cs="Arial"/>
          <w:sz w:val="28"/>
          <w:szCs w:val="28"/>
        </w:rPr>
        <w:t>A</w:t>
      </w:r>
    </w:p>
    <w:p w14:paraId="3F3E2132" w14:textId="77777777" w:rsidR="00D9322C" w:rsidRPr="00A559FD" w:rsidRDefault="00D9322C" w:rsidP="00D9322C">
      <w:pPr>
        <w:pStyle w:val="Szvegtrzs"/>
        <w:jc w:val="center"/>
        <w:rPr>
          <w:rFonts w:cs="Arial"/>
          <w:sz w:val="28"/>
          <w:szCs w:val="28"/>
        </w:rPr>
      </w:pPr>
    </w:p>
    <w:p w14:paraId="4D8C4950" w14:textId="77777777"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14:paraId="19E56D36" w14:textId="77777777" w:rsidR="00D9322C" w:rsidRPr="00A559FD" w:rsidRDefault="00D9322C" w:rsidP="00D9322C">
      <w:pPr>
        <w:pStyle w:val="Szvegtrzs"/>
        <w:jc w:val="center"/>
        <w:rPr>
          <w:rFonts w:cs="Arial"/>
          <w:sz w:val="24"/>
          <w:szCs w:val="24"/>
        </w:rPr>
      </w:pPr>
    </w:p>
    <w:p w14:paraId="119B80B8" w14:textId="77777777" w:rsidR="00D9322C" w:rsidRPr="00A559FD" w:rsidRDefault="00D9322C" w:rsidP="00A368D5">
      <w:pPr>
        <w:jc w:val="center"/>
        <w:rPr>
          <w:rFonts w:ascii="Arial" w:hAnsi="Arial" w:cs="Arial"/>
          <w:b/>
        </w:rPr>
      </w:pPr>
    </w:p>
    <w:p w14:paraId="14B5DDF4" w14:textId="7FDB6271"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14:paraId="20109D87" w14:textId="77777777" w:rsidR="00B73CDF" w:rsidRDefault="00B73CDF" w:rsidP="0071055A">
      <w:pPr>
        <w:shd w:val="clear" w:color="auto" w:fill="FFFFFF" w:themeFill="background1"/>
        <w:jc w:val="center"/>
        <w:rPr>
          <w:rFonts w:cs="Arial"/>
          <w:b/>
          <w:i/>
          <w:sz w:val="28"/>
          <w:szCs w:val="28"/>
        </w:rPr>
      </w:pPr>
    </w:p>
    <w:p w14:paraId="38780D40" w14:textId="77777777" w:rsidR="00B73CDF" w:rsidRDefault="00B73CDF" w:rsidP="0071055A">
      <w:pPr>
        <w:shd w:val="clear" w:color="auto" w:fill="FFFFFF" w:themeFill="background1"/>
        <w:jc w:val="center"/>
        <w:rPr>
          <w:rFonts w:cs="Arial"/>
          <w:b/>
          <w:i/>
          <w:sz w:val="28"/>
          <w:szCs w:val="28"/>
        </w:rPr>
      </w:pPr>
    </w:p>
    <w:p w14:paraId="70A1157B" w14:textId="77777777" w:rsidR="00B73CDF" w:rsidRDefault="00B73CDF" w:rsidP="0071055A">
      <w:pPr>
        <w:shd w:val="clear" w:color="auto" w:fill="FFFFFF" w:themeFill="background1"/>
        <w:jc w:val="center"/>
        <w:rPr>
          <w:rFonts w:cs="Arial"/>
          <w:b/>
          <w:i/>
          <w:sz w:val="28"/>
          <w:szCs w:val="28"/>
        </w:rPr>
      </w:pPr>
    </w:p>
    <w:p w14:paraId="6EC20997" w14:textId="77777777" w:rsidR="00B73CDF" w:rsidRDefault="00B73CDF" w:rsidP="0071055A">
      <w:pPr>
        <w:shd w:val="clear" w:color="auto" w:fill="FFFFFF" w:themeFill="background1"/>
        <w:jc w:val="center"/>
        <w:rPr>
          <w:rFonts w:cs="Arial"/>
          <w:b/>
          <w:i/>
          <w:sz w:val="28"/>
          <w:szCs w:val="28"/>
        </w:rPr>
      </w:pPr>
    </w:p>
    <w:p w14:paraId="24F6D414" w14:textId="77777777" w:rsidR="00B73CDF" w:rsidRDefault="00B73CDF" w:rsidP="0071055A">
      <w:pPr>
        <w:shd w:val="clear" w:color="auto" w:fill="FFFFFF" w:themeFill="background1"/>
        <w:jc w:val="center"/>
        <w:rPr>
          <w:rFonts w:cs="Arial"/>
          <w:b/>
          <w:i/>
          <w:sz w:val="28"/>
          <w:szCs w:val="28"/>
        </w:rPr>
      </w:pPr>
    </w:p>
    <w:p w14:paraId="2C32BE3C" w14:textId="77777777" w:rsidR="00B73CDF" w:rsidRDefault="00B73CDF" w:rsidP="0071055A">
      <w:pPr>
        <w:shd w:val="clear" w:color="auto" w:fill="FFFFFF" w:themeFill="background1"/>
        <w:jc w:val="center"/>
        <w:rPr>
          <w:rFonts w:cs="Arial"/>
          <w:b/>
          <w:i/>
          <w:sz w:val="28"/>
          <w:szCs w:val="28"/>
        </w:rPr>
      </w:pPr>
    </w:p>
    <w:p w14:paraId="31B8DBC4" w14:textId="77777777" w:rsidR="00B73CDF" w:rsidRDefault="00B73CDF" w:rsidP="0071055A">
      <w:pPr>
        <w:shd w:val="clear" w:color="auto" w:fill="FFFFFF" w:themeFill="background1"/>
        <w:jc w:val="center"/>
        <w:rPr>
          <w:rFonts w:cs="Arial"/>
          <w:b/>
          <w:i/>
          <w:sz w:val="28"/>
          <w:szCs w:val="28"/>
        </w:rPr>
      </w:pPr>
    </w:p>
    <w:p w14:paraId="1BD3AB1F" w14:textId="77777777" w:rsidR="00B73CDF" w:rsidRDefault="00B73CDF" w:rsidP="0071055A">
      <w:pPr>
        <w:shd w:val="clear" w:color="auto" w:fill="FFFFFF" w:themeFill="background1"/>
        <w:jc w:val="center"/>
        <w:rPr>
          <w:rFonts w:cs="Arial"/>
          <w:b/>
          <w:i/>
          <w:sz w:val="28"/>
          <w:szCs w:val="28"/>
        </w:rPr>
      </w:pPr>
    </w:p>
    <w:p w14:paraId="22589197" w14:textId="77777777" w:rsidR="00B73CDF" w:rsidRDefault="00B73CDF" w:rsidP="0071055A">
      <w:pPr>
        <w:shd w:val="clear" w:color="auto" w:fill="FFFFFF" w:themeFill="background1"/>
        <w:jc w:val="center"/>
        <w:rPr>
          <w:rFonts w:cs="Arial"/>
          <w:b/>
          <w:i/>
          <w:sz w:val="28"/>
          <w:szCs w:val="28"/>
        </w:rPr>
      </w:pPr>
    </w:p>
    <w:p w14:paraId="3AD612B7" w14:textId="77777777" w:rsidR="00A559FD" w:rsidRDefault="00A83A5A" w:rsidP="001E7D58">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14:paraId="4198CD8C" w14:textId="77777777" w:rsidR="00EA72DA" w:rsidRDefault="00EA72DA">
          <w:pPr>
            <w:pStyle w:val="Tartalomjegyzkcmsora"/>
          </w:pPr>
          <w:r>
            <w:t>Tartalom</w:t>
          </w:r>
        </w:p>
        <w:p w14:paraId="7769AFB1" w14:textId="77777777" w:rsidR="00810CE3" w:rsidRPr="00BB3092" w:rsidRDefault="00F82457">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w:t>
            </w:r>
            <w:r w:rsidR="00810CE3" w:rsidRPr="00BB3092">
              <w:rPr>
                <w:rFonts w:ascii="Arial" w:hAnsi="Arial" w:cs="Arial"/>
                <w:noProof/>
                <w:webHidden/>
              </w:rPr>
              <w:fldChar w:fldCharType="end"/>
            </w:r>
          </w:hyperlink>
        </w:p>
        <w:p w14:paraId="2C860AD2" w14:textId="77777777" w:rsidR="00810CE3" w:rsidRPr="00BB3092" w:rsidRDefault="004E490D">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w:t>
            </w:r>
            <w:r w:rsidR="00810CE3" w:rsidRPr="00BB3092">
              <w:rPr>
                <w:rFonts w:ascii="Arial" w:hAnsi="Arial" w:cs="Arial"/>
                <w:noProof/>
                <w:webHidden/>
              </w:rPr>
              <w:fldChar w:fldCharType="end"/>
            </w:r>
          </w:hyperlink>
        </w:p>
        <w:p w14:paraId="2D59D4F6" w14:textId="77777777" w:rsidR="00810CE3" w:rsidRPr="00BB3092" w:rsidRDefault="004E490D">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14:paraId="6A4B9D75" w14:textId="77777777" w:rsidR="00810CE3" w:rsidRPr="00BB3092" w:rsidRDefault="004E490D">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14:paraId="71E48544" w14:textId="77777777" w:rsidR="00810CE3" w:rsidRPr="00BB3092" w:rsidRDefault="004E490D">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8</w:t>
            </w:r>
            <w:r w:rsidR="00810CE3" w:rsidRPr="00BB3092">
              <w:rPr>
                <w:rFonts w:ascii="Arial" w:hAnsi="Arial" w:cs="Arial"/>
                <w:noProof/>
                <w:webHidden/>
              </w:rPr>
              <w:fldChar w:fldCharType="end"/>
            </w:r>
          </w:hyperlink>
        </w:p>
        <w:p w14:paraId="66D973E4" w14:textId="77777777" w:rsidR="00810CE3" w:rsidRPr="00BB3092" w:rsidRDefault="004E490D">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11</w:t>
            </w:r>
            <w:r w:rsidR="00810CE3" w:rsidRPr="00BB3092">
              <w:rPr>
                <w:rFonts w:ascii="Arial" w:hAnsi="Arial" w:cs="Arial"/>
                <w:noProof/>
                <w:webHidden/>
              </w:rPr>
              <w:fldChar w:fldCharType="end"/>
            </w:r>
          </w:hyperlink>
        </w:p>
        <w:p w14:paraId="3F3FEB23" w14:textId="77777777" w:rsidR="00810CE3" w:rsidRPr="00BB3092" w:rsidRDefault="004E490D">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12</w:t>
            </w:r>
            <w:r w:rsidR="00810CE3" w:rsidRPr="00BB3092">
              <w:rPr>
                <w:rFonts w:ascii="Arial" w:hAnsi="Arial" w:cs="Arial"/>
                <w:noProof/>
                <w:webHidden/>
              </w:rPr>
              <w:fldChar w:fldCharType="end"/>
            </w:r>
          </w:hyperlink>
        </w:p>
        <w:p w14:paraId="122C7A7B" w14:textId="77777777" w:rsidR="00810CE3" w:rsidRPr="00BB3092" w:rsidRDefault="004E490D">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14</w:t>
            </w:r>
            <w:r w:rsidR="00810CE3" w:rsidRPr="00BB3092">
              <w:rPr>
                <w:rFonts w:ascii="Arial" w:hAnsi="Arial" w:cs="Arial"/>
                <w:noProof/>
                <w:webHidden/>
              </w:rPr>
              <w:fldChar w:fldCharType="end"/>
            </w:r>
          </w:hyperlink>
        </w:p>
        <w:p w14:paraId="4F636F37" w14:textId="77777777" w:rsidR="00810CE3" w:rsidRPr="00BB3092" w:rsidRDefault="004E490D">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17</w:t>
            </w:r>
            <w:r w:rsidR="00810CE3" w:rsidRPr="00BB3092">
              <w:rPr>
                <w:rFonts w:ascii="Arial" w:hAnsi="Arial" w:cs="Arial"/>
                <w:noProof/>
                <w:webHidden/>
              </w:rPr>
              <w:fldChar w:fldCharType="end"/>
            </w:r>
          </w:hyperlink>
        </w:p>
        <w:p w14:paraId="34AE631A" w14:textId="77777777" w:rsidR="00810CE3" w:rsidRPr="00BB3092" w:rsidRDefault="004E490D">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22</w:t>
            </w:r>
            <w:r w:rsidR="00810CE3" w:rsidRPr="00BB3092">
              <w:rPr>
                <w:rFonts w:ascii="Arial" w:hAnsi="Arial" w:cs="Arial"/>
                <w:noProof/>
                <w:webHidden/>
              </w:rPr>
              <w:fldChar w:fldCharType="end"/>
            </w:r>
          </w:hyperlink>
        </w:p>
        <w:p w14:paraId="211CB949" w14:textId="77777777" w:rsidR="00810CE3" w:rsidRPr="00BB3092" w:rsidRDefault="004E490D">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33</w:t>
            </w:r>
            <w:r w:rsidR="00810CE3" w:rsidRPr="00BB3092">
              <w:rPr>
                <w:rFonts w:ascii="Arial" w:hAnsi="Arial" w:cs="Arial"/>
                <w:noProof/>
                <w:webHidden/>
              </w:rPr>
              <w:fldChar w:fldCharType="end"/>
            </w:r>
          </w:hyperlink>
        </w:p>
        <w:p w14:paraId="65FCDB04" w14:textId="77777777" w:rsidR="00810CE3" w:rsidRPr="00BB3092" w:rsidRDefault="004E490D">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37</w:t>
            </w:r>
            <w:r w:rsidR="00810CE3" w:rsidRPr="00BB3092">
              <w:rPr>
                <w:rFonts w:ascii="Arial" w:hAnsi="Arial" w:cs="Arial"/>
                <w:noProof/>
                <w:webHidden/>
              </w:rPr>
              <w:fldChar w:fldCharType="end"/>
            </w:r>
          </w:hyperlink>
        </w:p>
        <w:p w14:paraId="306B1CD1" w14:textId="77777777" w:rsidR="00810CE3" w:rsidRPr="00BB3092" w:rsidRDefault="004E490D">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38</w:t>
            </w:r>
            <w:r w:rsidR="00810CE3" w:rsidRPr="00BB3092">
              <w:rPr>
                <w:rFonts w:ascii="Arial" w:hAnsi="Arial" w:cs="Arial"/>
                <w:noProof/>
                <w:webHidden/>
              </w:rPr>
              <w:fldChar w:fldCharType="end"/>
            </w:r>
          </w:hyperlink>
        </w:p>
        <w:p w14:paraId="2ED67BC2" w14:textId="0D9100BF" w:rsidR="00EA72DA" w:rsidRPr="00BB3092" w:rsidRDefault="004E490D"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40</w:t>
            </w:r>
            <w:r w:rsidR="00810CE3" w:rsidRPr="00BB3092">
              <w:rPr>
                <w:rFonts w:ascii="Arial" w:hAnsi="Arial" w:cs="Arial"/>
                <w:noProof/>
                <w:webHidden/>
              </w:rPr>
              <w:fldChar w:fldCharType="end"/>
            </w:r>
          </w:hyperlink>
          <w:r w:rsidR="00F82457" w:rsidRPr="00BB3092">
            <w:rPr>
              <w:rFonts w:ascii="Arial" w:hAnsi="Arial" w:cs="Arial"/>
            </w:rPr>
            <w:fldChar w:fldCharType="end"/>
          </w:r>
        </w:p>
      </w:sdtContent>
    </w:sdt>
    <w:p w14:paraId="12E54E64" w14:textId="77777777" w:rsidR="00D556F6" w:rsidRPr="004315E4" w:rsidRDefault="00D556F6">
      <w:pPr>
        <w:rPr>
          <w:rFonts w:ascii="Arial" w:hAnsi="Arial" w:cs="Arial"/>
        </w:rPr>
      </w:pPr>
      <w:r w:rsidRPr="004315E4">
        <w:rPr>
          <w:rFonts w:ascii="Arial" w:hAnsi="Arial" w:cs="Arial"/>
        </w:rPr>
        <w:br w:type="page"/>
      </w:r>
    </w:p>
    <w:p w14:paraId="01FD0A4E" w14:textId="77777777"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14:paraId="65FA030E" w14:textId="75D38C93"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14:paraId="43542BCB" w14:textId="735EA47E"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14:paraId="0F20E051" w14:textId="21A748F9"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14:paraId="6BA730E1" w14:textId="7291EDCF"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14:paraId="2A175334" w14:textId="77777777" w:rsidR="00BA68FE" w:rsidRPr="00C47F9F" w:rsidRDefault="00BA68FE" w:rsidP="00C47F9F">
      <w:pPr>
        <w:spacing w:before="120" w:after="120"/>
        <w:rPr>
          <w:rFonts w:ascii="Arial" w:hAnsi="Arial" w:cs="Arial"/>
        </w:rPr>
      </w:pPr>
    </w:p>
    <w:p w14:paraId="5BDFB613" w14:textId="24D10C53"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 xml:space="preserve">ÁÚHF-nek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14:paraId="6EB0C3A7" w14:textId="0C7A9FB3"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14:paraId="0E4EBDBB" w14:textId="77777777" w:rsidR="00E94A07" w:rsidRDefault="00E94A07">
      <w:pPr>
        <w:rPr>
          <w:rFonts w:ascii="Arial" w:hAnsi="Arial" w:cs="Arial"/>
        </w:rPr>
      </w:pPr>
      <w:r>
        <w:rPr>
          <w:rFonts w:ascii="Arial" w:hAnsi="Arial" w:cs="Arial"/>
        </w:rPr>
        <w:br w:type="page"/>
      </w:r>
    </w:p>
    <w:p w14:paraId="7DD15D50" w14:textId="77777777"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14:paraId="638535E6" w14:textId="77777777"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14:paraId="0871A19C"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14:paraId="744606FA"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14:paraId="6F9E3E22"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14:paraId="58102D81"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14:paraId="65F1F20D"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14:paraId="5E371845"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14:paraId="50C8A4FC" w14:textId="462D25C1"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14:paraId="3C6E25B3"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14:paraId="680637F5" w14:textId="77777777" w:rsidR="00D556F6" w:rsidRPr="004315E4" w:rsidRDefault="00D556F6">
      <w:pPr>
        <w:rPr>
          <w:rFonts w:ascii="Arial" w:hAnsi="Arial" w:cs="Arial"/>
        </w:rPr>
      </w:pPr>
      <w:r w:rsidRPr="004315E4">
        <w:rPr>
          <w:rFonts w:ascii="Arial" w:hAnsi="Arial" w:cs="Arial"/>
        </w:rPr>
        <w:br w:type="page"/>
      </w:r>
    </w:p>
    <w:p w14:paraId="519D9C54" w14:textId="574D4921"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4"/>
    </w:p>
    <w:p w14:paraId="0D70D16B" w14:textId="3D6DF213"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r w:rsidR="00D556F6" w:rsidRPr="001E1033">
        <w:t xml:space="preserve"> </w:t>
      </w:r>
      <w:bookmarkEnd w:id="6"/>
    </w:p>
    <w:p w14:paraId="32E25279" w14:textId="77777777"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14:paraId="56EAE180" w14:textId="2234B0D8"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14:paraId="5F789619" w14:textId="6C4A37C1"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14:paraId="4EBA9C8F" w14:textId="37C47B0C"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14:paraId="2371C954" w14:textId="33CBFA57"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14:paraId="7807A427" w14:textId="75BDA644"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14:paraId="0669431A" w14:textId="2F182B4F"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14:paraId="3BBBB0F3" w14:textId="04CC0E66"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14:paraId="11FD845A" w14:textId="2F3E154A"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14:paraId="1DC17773" w14:textId="6AB4DC8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14:paraId="65FA5A31" w14:textId="377DFB38"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14:paraId="7E114D3F" w14:textId="70330D06"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14:paraId="78B42565" w14:textId="3F7EA061"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14:paraId="022CBED2" w14:textId="4343D5C7"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14:paraId="079A6268" w14:textId="6ECEB97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14:paraId="39C379A5" w14:textId="47F22DE7"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14:paraId="74967A79" w14:textId="65E0C970"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14:paraId="6BD4D793" w14:textId="7B9CC126"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14:paraId="5F5F181D" w14:textId="7E4D3779"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sidR="002159DF">
        <w:rPr>
          <w:rFonts w:ascii="Arial" w:hAnsi="Arial" w:cs="Arial"/>
        </w:rPr>
        <w:t xml:space="preserve"> </w:t>
      </w:r>
      <w:r>
        <w:rPr>
          <w:rFonts w:ascii="Arial" w:hAnsi="Arial" w:cs="Arial"/>
        </w:rPr>
        <w:t>történő benyújtására.</w:t>
      </w:r>
    </w:p>
    <w:p w14:paraId="7E391EBF" w14:textId="158BE4B9"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14:paraId="502274DC" w14:textId="77777777"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14:paraId="2E18D06D" w14:textId="52A69955"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14:paraId="7D2478B3" w14:textId="4C18F0E4"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14:paraId="18CBC02A" w14:textId="73DE4898"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14:paraId="6A6E2215" w14:textId="3193F365"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14:paraId="1E1E79D7" w14:textId="423BD06D"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HACS-hoz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14:paraId="63B441FE" w14:textId="57DC965A" w:rsidR="00CC4B4F" w:rsidRPr="00CC4B4F" w:rsidRDefault="00CC4B4F" w:rsidP="00CC4B4F">
      <w:pPr>
        <w:pStyle w:val="Cmsor2"/>
      </w:pPr>
      <w:bookmarkStart w:id="7" w:name="_Toc475469400"/>
      <w:r w:rsidRPr="00CC4B4F">
        <w:lastRenderedPageBreak/>
        <w:t xml:space="preserve">3.2 A támogatási kérelmek benyújtásának és elbírálásának módja – </w:t>
      </w:r>
      <w:r w:rsidR="00B7599C">
        <w:t>végső ellenőrzés</w:t>
      </w:r>
      <w:bookmarkEnd w:id="7"/>
    </w:p>
    <w:p w14:paraId="7D49D0AD" w14:textId="77777777"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14:paraId="4E7D5B1B" w14:textId="49E01D42"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0"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w:t>
      </w:r>
      <w:r w:rsidRPr="008341E7" w:rsidDel="007941D9">
        <w:rPr>
          <w:rFonts w:ascii="Arial" w:hAnsi="Arial" w:cs="Arial"/>
        </w:rPr>
        <w:t xml:space="preserve"> </w:t>
      </w:r>
      <w:r w:rsidRPr="008341E7">
        <w:rPr>
          <w:rFonts w:ascii="Arial" w:hAnsi="Arial" w:cs="Arial"/>
        </w:rPr>
        <w:t>történő bejelentkezést követően, on-line pályázati kitöltő programmal kell elkészíteni.</w:t>
      </w:r>
    </w:p>
    <w:p w14:paraId="0366BB8B" w14:textId="66422E03"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14:paraId="76E03A1F" w14:textId="77777777"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14:paraId="337B1DB5" w14:textId="508F7EF0"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14:paraId="5B2D6D54" w14:textId="0DD1C80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14:paraId="2F3B014A" w14:textId="0405C0C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14:paraId="031127C6" w14:textId="13F57984"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r w:rsidR="00B7599C">
        <w:rPr>
          <w:rFonts w:ascii="Arial" w:hAnsi="Arial" w:cs="Arial"/>
        </w:rPr>
        <w:t xml:space="preserve"> </w:t>
      </w:r>
    </w:p>
    <w:p w14:paraId="442F96B2" w14:textId="6D8811FF"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14:paraId="690AED9A" w14:textId="77777777"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14:paraId="634A092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14:paraId="2A4F1A8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majd beszkennelt és elektronikus úton benyújtandó nyilatkozat hiányzik, hiányos, vagy hibás,</w:t>
      </w:r>
    </w:p>
    <w:p w14:paraId="37BA8231"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14:paraId="09216C05" w14:textId="71535B11"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14:paraId="58463617" w14:textId="77777777"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14:paraId="189606D2" w14:textId="77777777"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14:paraId="4E90606F" w14:textId="25D998AF"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14:paraId="13D05A5E" w14:textId="27C32EA5"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14:paraId="3B278C09" w14:textId="05E124D8"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14:paraId="7733FE79" w14:textId="77777777"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14:paraId="20B6538E" w14:textId="7334B14F"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14:paraId="3DE5DA22" w14:textId="7D47504C"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1"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14:paraId="35EE24A4" w14:textId="1AFBC20E"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14:paraId="09BC9FB2" w14:textId="4B4384CF"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14:paraId="778251F6" w14:textId="01F44B4B"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 xml:space="preserve">)nak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14:paraId="5BE4E387" w14:textId="4CB3E478"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14:paraId="38B10BB1" w14:textId="466E5160"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14:paraId="3F280996" w14:textId="067F94AD"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14:paraId="3E730A41" w14:textId="77777777"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14:paraId="5E5D3495" w14:textId="4C3E8C6A"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14:paraId="00EAC849" w14:textId="77777777"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14:paraId="771D9DAF" w14:textId="4A12373D"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14:paraId="4EBC58A0" w14:textId="77777777"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14:paraId="2AA0DA47" w14:textId="0935798A"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14:paraId="1E27B99F" w14:textId="77777777" w:rsidR="00E41B82" w:rsidRDefault="00E41B82">
      <w:pPr>
        <w:rPr>
          <w:rFonts w:ascii="Arial" w:eastAsia="Times New Roman" w:hAnsi="Arial" w:cs="Arial"/>
        </w:rPr>
      </w:pPr>
      <w:r>
        <w:rPr>
          <w:rFonts w:ascii="Arial" w:hAnsi="Arial" w:cs="Arial"/>
        </w:rPr>
        <w:br w:type="page"/>
      </w:r>
    </w:p>
    <w:p w14:paraId="7508BEC9" w14:textId="77777777"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14:paraId="23461411" w14:textId="1004B6D2"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14:paraId="527C9A21" w14:textId="77777777"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14:paraId="6D8942B0" w14:textId="7B1AD861"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14:paraId="45D05DBD" w14:textId="77777777"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14:paraId="1B0AA1C4" w14:textId="1FE65FCC"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14:paraId="01EC91EE" w14:textId="19A3D006"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14:paraId="6BA71400" w14:textId="77777777"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14:paraId="6F9194B7" w14:textId="77777777" w:rsidR="004315E4" w:rsidRPr="004315E4" w:rsidRDefault="004315E4">
      <w:pPr>
        <w:rPr>
          <w:rFonts w:ascii="Arial" w:hAnsi="Arial" w:cs="Arial"/>
        </w:rPr>
      </w:pPr>
      <w:r w:rsidRPr="004315E4">
        <w:rPr>
          <w:rFonts w:ascii="Arial" w:hAnsi="Arial" w:cs="Arial"/>
        </w:rPr>
        <w:br w:type="page"/>
      </w:r>
    </w:p>
    <w:p w14:paraId="3F03231F" w14:textId="0485475D"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14:paraId="42A1D2D2" w14:textId="70481103"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14:paraId="04DCD642" w14:textId="77777777"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14:paraId="2714675D" w14:textId="6A867397"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14:paraId="54CE15E7" w14:textId="59AB7DC0"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14:paraId="6F306753" w14:textId="77777777"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14:paraId="1A40C394" w14:textId="6F8D7AB6"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14:paraId="419BB193" w14:textId="21A9878A"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14:paraId="0CF81FB5" w14:textId="71E844EE"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14:paraId="25E52B49" w14:textId="589C08C8"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14:paraId="63BA62C3" w14:textId="142FCA30"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14:paraId="006BCB7B" w14:textId="3F138AAE"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14:paraId="6FB9988D" w14:textId="77777777"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14:paraId="2D67DBA0" w14:textId="7422F16C"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14:paraId="23F6B3BF" w14:textId="77777777"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14:paraId="08361973" w14:textId="77777777"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14:paraId="69C2B546" w14:textId="77777777" w:rsidR="004315E4" w:rsidRPr="004315E4" w:rsidRDefault="004315E4">
      <w:pPr>
        <w:rPr>
          <w:rFonts w:ascii="Arial" w:hAnsi="Arial" w:cs="Arial"/>
        </w:rPr>
      </w:pPr>
      <w:r w:rsidRPr="004315E4">
        <w:rPr>
          <w:rFonts w:ascii="Arial" w:hAnsi="Arial" w:cs="Arial"/>
        </w:rPr>
        <w:br w:type="page"/>
      </w:r>
    </w:p>
    <w:p w14:paraId="6DB12C92" w14:textId="77777777"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14:paraId="65D0A47E" w14:textId="77777777"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14:paraId="104363C5" w14:textId="77777777"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14:paraId="045748EC"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14:paraId="23953CB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14:paraId="2F47B836"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14:paraId="6D72C722"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14:paraId="674E432F"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14:paraId="40744834"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14:paraId="4802BC78"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14:paraId="2C052FA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14:paraId="5E02986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14:paraId="249E5741"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14:paraId="6986214B"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14:paraId="59B81B6D" w14:textId="77777777"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14:paraId="070114F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14:paraId="4F8F196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14:paraId="3FCF83E7"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14:paraId="170400D3"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14:paraId="0FA05235"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14:paraId="147E6D89"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14:paraId="513CCFAD" w14:textId="217FB2F4"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14:paraId="24F7EE73" w14:textId="50AF798C"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14:paraId="0CEC7C77" w14:textId="77777777"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14:paraId="676F9D9F" w14:textId="77777777"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14:paraId="3FFEC609"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14:paraId="2C0028FA"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14:paraId="1D30D344"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14:paraId="7525A66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14:paraId="406CA67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14:paraId="2339F061" w14:textId="77777777"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14:paraId="00C77CFA" w14:textId="77777777"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14:paraId="56E4C5D5" w14:textId="77777777"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14:paraId="3A516774" w14:textId="2C494904"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14:paraId="2DF31C36" w14:textId="5E291601"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14:paraId="7DE52783" w14:textId="77777777"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14:paraId="6EA22DE8" w14:textId="77777777"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14:paraId="5EC80787" w14:textId="77777777"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14:paraId="3AD5B5C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14:paraId="33AACD0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14:paraId="3A87B765" w14:textId="77777777" w:rsidR="004315E4" w:rsidRDefault="004315E4">
      <w:pPr>
        <w:rPr>
          <w:rFonts w:ascii="Arial" w:hAnsi="Arial" w:cs="Arial"/>
        </w:rPr>
      </w:pPr>
      <w:r w:rsidRPr="004315E4">
        <w:rPr>
          <w:rFonts w:ascii="Arial" w:hAnsi="Arial" w:cs="Arial"/>
        </w:rPr>
        <w:br w:type="page"/>
      </w:r>
    </w:p>
    <w:p w14:paraId="0393663A" w14:textId="77777777"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14:paraId="58CB41E9" w14:textId="693E0AB7"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14:paraId="5AAE467D" w14:textId="77777777"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14:paraId="6AD31E85" w14:textId="77777777"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14:paraId="4046D0D9" w14:textId="77777777"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14:paraId="77C6EA79" w14:textId="77777777"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14:paraId="251E1567" w14:textId="77777777"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14:paraId="0E27C432" w14:textId="77777777"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14:paraId="269E7959" w14:textId="77777777"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14:paraId="28A2143D" w14:textId="77777777"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14:paraId="6CEF37E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14:paraId="303FBD2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14:paraId="184787B6"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14:paraId="0B2E1A1A"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14:paraId="02AC07C7"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14:paraId="1CB316D7" w14:textId="77777777"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14:paraId="1D7FFCC5" w14:textId="77777777"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14:paraId="5210C0B2" w14:textId="77777777"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14:paraId="64B963DA" w14:textId="77777777"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14:paraId="0DBBCE48" w14:textId="77777777"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14:paraId="0F92AD5D" w14:textId="77777777"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09118ED9"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14:paraId="01A1C7F1" w14:textId="6EB37C67"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14:paraId="3680295D" w14:textId="69A0533D"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DBFB332" w14:textId="77777777"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14:paraId="6E4A655F" w14:textId="3BC79E35"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14:paraId="371FD00B"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14:paraId="5A7D0A70"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0A065FBB" w14:textId="77777777"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14:paraId="319331C5"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6E92C2D"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6A50C3D7"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14:paraId="3775F4EF"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14:paraId="434248E5"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14:paraId="60F34B63"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09FF8C4"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417754F" w14:textId="3CCAF980"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14:paraId="52FC2626" w14:textId="0E40576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14:paraId="2E506077"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C9174D8"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33C6479"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EE76646"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14:paraId="1E4B6FFC"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14:paraId="4F13E73E"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14:paraId="499B276A"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043EAF1" w14:textId="10C15F83"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14:paraId="128CC182" w14:textId="4BDC1083"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14:paraId="3CE85212" w14:textId="77777777"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14:paraId="37A15F12" w14:textId="42F20809"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14:paraId="44C909E9" w14:textId="77777777"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14:paraId="6F8DF759" w14:textId="77777777"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14:paraId="34570B04"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14:paraId="0A4E71B2"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14:paraId="7E6C79F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14:paraId="228F59A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14:paraId="706E8D84"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14:paraId="5C37EFD8"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14:paraId="68F92B1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14:paraId="39F6708A"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14:paraId="3E48228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14:paraId="7062021D"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14:paraId="7AF807A5"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14:paraId="184A418D" w14:textId="77777777"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14:paraId="73C17465" w14:textId="77777777"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14:paraId="5F9B2D0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14:paraId="5F1BDDA1"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14:paraId="4B125323" w14:textId="77777777"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14:paraId="190C43E7" w14:textId="77777777" w:rsidR="008D09A5" w:rsidRDefault="008D09A5">
      <w:pPr>
        <w:rPr>
          <w:rFonts w:ascii="Arial" w:hAnsi="Arial" w:cs="Arial"/>
        </w:rPr>
      </w:pPr>
      <w:r>
        <w:rPr>
          <w:rFonts w:ascii="Arial" w:hAnsi="Arial" w:cs="Arial"/>
        </w:rPr>
        <w:br w:type="page"/>
      </w:r>
    </w:p>
    <w:p w14:paraId="38444706" w14:textId="77777777"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14:paraId="0A171F08" w14:textId="3AC09A5B"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14:paraId="21222613" w14:textId="77777777"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14:paraId="361B6398" w14:textId="77777777"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14:paraId="53C89D01" w14:textId="77777777"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14:paraId="17721120" w14:textId="77777777"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14:paraId="523C0096" w14:textId="1481E2C9"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14:paraId="62EF506F" w14:textId="77777777"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14:paraId="631E024C"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14:paraId="114AFEB8" w14:textId="77777777"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14:paraId="051A9BE9" w14:textId="77777777"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14:paraId="68DBDC8F" w14:textId="77777777"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14:paraId="55A94C83"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14:paraId="5AE93360"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14:paraId="3F64D865" w14:textId="77777777"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14:paraId="1ACE7176"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14:paraId="7CE37C61" w14:textId="77777777"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14:paraId="3E277E23" w14:textId="77777777"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14:paraId="1901AB9A"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14:paraId="7020FFBF" w14:textId="77777777"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14:paraId="3D002332" w14:textId="7C19205F"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14:paraId="495302B7" w14:textId="5C1A44AB"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14:paraId="109C003F" w14:textId="6AFBE661"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14:paraId="4BC23B97" w14:textId="77777777"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14:paraId="7574ED5D" w14:textId="740D2E3E"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14:paraId="21C2FD00" w14:textId="38B3FC4E"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14:paraId="0F5D15E3"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14:paraId="011D59FE"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14:paraId="5E122569"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14:paraId="79321990"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14:paraId="120BAE9D"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14:paraId="653675E7" w14:textId="1EFCE0D5"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14:paraId="755619F3" w14:textId="77777777"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14:paraId="032E62DC"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14:paraId="259354D6" w14:textId="784ADA74"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 xml:space="preserve">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14:paraId="202A5117"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14:paraId="1275A471"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14:paraId="463248A9" w14:textId="77777777"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14:paraId="121A4B6C"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14:paraId="15CC216A" w14:textId="77777777"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14:paraId="532A954E"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14:paraId="23AEBB36" w14:textId="59D3CD33"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14:paraId="0150D359" w14:textId="77777777"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14:paraId="14C8B0D0" w14:textId="0757467D"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14:paraId="5DC5F65B" w14:textId="1DB9FA40"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14:paraId="7233C6DF" w14:textId="77777777"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14:paraId="47613DE7" w14:textId="1803F60B"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14:paraId="5FECBEB7" w14:textId="77777777"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0"/>
        <w:gridCol w:w="2115"/>
        <w:gridCol w:w="5085"/>
      </w:tblGrid>
      <w:tr w:rsidR="009A66FB" w:rsidRPr="00A559FD" w14:paraId="22FB9A18" w14:textId="77777777" w:rsidTr="00B37E3F">
        <w:trPr>
          <w:trHeight w:val="242"/>
          <w:tblHeader/>
        </w:trPr>
        <w:tc>
          <w:tcPr>
            <w:tcW w:w="1980" w:type="dxa"/>
            <w:tcBorders>
              <w:top w:val="single" w:sz="8" w:space="0" w:color="000000"/>
              <w:bottom w:val="single" w:sz="8" w:space="0" w:color="000000"/>
              <w:right w:val="single" w:sz="8" w:space="0" w:color="000000"/>
            </w:tcBorders>
          </w:tcPr>
          <w:p w14:paraId="7EB8F093"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14:paraId="17F23AAE" w14:textId="1A4F44A5"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14:paraId="42C1E1AE"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14:paraId="7A158F5E" w14:textId="77777777" w:rsidTr="009A66FB">
        <w:trPr>
          <w:trHeight w:val="404"/>
        </w:trPr>
        <w:tc>
          <w:tcPr>
            <w:tcW w:w="9180" w:type="dxa"/>
            <w:gridSpan w:val="3"/>
            <w:tcBorders>
              <w:top w:val="single" w:sz="8" w:space="0" w:color="000000"/>
              <w:bottom w:val="single" w:sz="8" w:space="0" w:color="000000"/>
            </w:tcBorders>
            <w:vAlign w:val="center"/>
          </w:tcPr>
          <w:p w14:paraId="295341F1"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14:paraId="6664D712" w14:textId="77777777" w:rsidTr="009A66FB">
        <w:trPr>
          <w:trHeight w:val="1517"/>
        </w:trPr>
        <w:tc>
          <w:tcPr>
            <w:tcW w:w="1980" w:type="dxa"/>
            <w:tcBorders>
              <w:top w:val="single" w:sz="8" w:space="0" w:color="000000"/>
              <w:bottom w:val="single" w:sz="8" w:space="0" w:color="000000"/>
              <w:right w:val="single" w:sz="8" w:space="0" w:color="000000"/>
            </w:tcBorders>
          </w:tcPr>
          <w:p w14:paraId="2829FAAB" w14:textId="03B7BC8B"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14:paraId="6D822CCA" w14:textId="4633A0B9"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35FD23D7"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14:paraId="4B54BCA8"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153326D1" w14:textId="3EEEE147"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14:paraId="0EEB24E0" w14:textId="77777777" w:rsidTr="009A66FB">
        <w:trPr>
          <w:trHeight w:val="1517"/>
        </w:trPr>
        <w:tc>
          <w:tcPr>
            <w:tcW w:w="1980" w:type="dxa"/>
            <w:tcBorders>
              <w:top w:val="single" w:sz="8" w:space="0" w:color="000000"/>
              <w:bottom w:val="single" w:sz="8" w:space="0" w:color="000000"/>
              <w:right w:val="single" w:sz="8" w:space="0" w:color="000000"/>
            </w:tcBorders>
          </w:tcPr>
          <w:p w14:paraId="459BC1C1" w14:textId="13DE8AEA"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14:paraId="0364D864" w14:textId="6FF9E006"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4ECE2E8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14:paraId="56DC8FDE"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66881DC6"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14:paraId="488E66EF" w14:textId="77777777" w:rsidTr="009A66FB">
        <w:trPr>
          <w:trHeight w:val="1517"/>
        </w:trPr>
        <w:tc>
          <w:tcPr>
            <w:tcW w:w="1980" w:type="dxa"/>
            <w:tcBorders>
              <w:top w:val="single" w:sz="8" w:space="0" w:color="000000"/>
              <w:bottom w:val="single" w:sz="8" w:space="0" w:color="000000"/>
              <w:right w:val="single" w:sz="8" w:space="0" w:color="000000"/>
            </w:tcBorders>
          </w:tcPr>
          <w:p w14:paraId="6DF26716" w14:textId="77777777"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14:paraId="07699C4D"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14:paraId="799DD94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14:paraId="37A4CE62" w14:textId="73280B71"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14:paraId="67E446A9" w14:textId="77777777" w:rsidTr="009A66FB">
        <w:trPr>
          <w:trHeight w:val="546"/>
        </w:trPr>
        <w:tc>
          <w:tcPr>
            <w:tcW w:w="9180" w:type="dxa"/>
            <w:gridSpan w:val="3"/>
            <w:tcBorders>
              <w:top w:val="single" w:sz="8" w:space="0" w:color="000000"/>
              <w:bottom w:val="single" w:sz="8" w:space="0" w:color="000000"/>
            </w:tcBorders>
            <w:vAlign w:val="center"/>
          </w:tcPr>
          <w:p w14:paraId="1A0FB6CB"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14:paraId="251639E1" w14:textId="77777777" w:rsidTr="009A66FB">
        <w:trPr>
          <w:trHeight w:val="831"/>
        </w:trPr>
        <w:tc>
          <w:tcPr>
            <w:tcW w:w="1980" w:type="dxa"/>
            <w:tcBorders>
              <w:top w:val="single" w:sz="8" w:space="0" w:color="000000"/>
              <w:bottom w:val="single" w:sz="8" w:space="0" w:color="000000"/>
              <w:right w:val="single" w:sz="8" w:space="0" w:color="000000"/>
            </w:tcBorders>
          </w:tcPr>
          <w:p w14:paraId="3B77B516" w14:textId="77777777"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14:paraId="7A6AD1D9" w14:textId="12512FC8"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14:paraId="6F016F42" w14:textId="33DE5241"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67BBF289" w14:textId="77777777" w:rsidTr="009A66FB">
        <w:trPr>
          <w:trHeight w:val="1554"/>
        </w:trPr>
        <w:tc>
          <w:tcPr>
            <w:tcW w:w="1980" w:type="dxa"/>
            <w:tcBorders>
              <w:top w:val="single" w:sz="8" w:space="0" w:color="000000"/>
              <w:bottom w:val="single" w:sz="8" w:space="0" w:color="000000"/>
              <w:right w:val="single" w:sz="8" w:space="0" w:color="000000"/>
            </w:tcBorders>
          </w:tcPr>
          <w:p w14:paraId="60B72CC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6E3E99EC" w14:textId="5568613C"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14:paraId="72A3F0B0" w14:textId="3E1A06DD"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14:paraId="165576D1" w14:textId="1B287199"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14:paraId="6C815753" w14:textId="77777777" w:rsidTr="009A66FB">
        <w:trPr>
          <w:trHeight w:val="1564"/>
        </w:trPr>
        <w:tc>
          <w:tcPr>
            <w:tcW w:w="1980" w:type="dxa"/>
            <w:tcBorders>
              <w:top w:val="single" w:sz="8" w:space="0" w:color="000000"/>
              <w:bottom w:val="single" w:sz="8" w:space="0" w:color="000000"/>
              <w:right w:val="single" w:sz="8" w:space="0" w:color="000000"/>
            </w:tcBorders>
          </w:tcPr>
          <w:p w14:paraId="30545DF8"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2FA5B1A9" w14:textId="3132D8F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14:paraId="029D6D93" w14:textId="533E7C7B"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20E769B1" w14:textId="77777777" w:rsidTr="009A66FB">
        <w:trPr>
          <w:trHeight w:val="242"/>
        </w:trPr>
        <w:tc>
          <w:tcPr>
            <w:tcW w:w="1980" w:type="dxa"/>
            <w:tcBorders>
              <w:top w:val="single" w:sz="8" w:space="0" w:color="000000"/>
              <w:bottom w:val="single" w:sz="8" w:space="0" w:color="000000"/>
              <w:right w:val="single" w:sz="8" w:space="0" w:color="000000"/>
            </w:tcBorders>
          </w:tcPr>
          <w:p w14:paraId="38FFEA77"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CD2A395" w14:textId="3F23FA4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14:paraId="47DA687D" w14:textId="3760A2B5"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14:paraId="2807D734" w14:textId="77777777" w:rsidTr="009A66FB">
        <w:trPr>
          <w:trHeight w:val="543"/>
        </w:trPr>
        <w:tc>
          <w:tcPr>
            <w:tcW w:w="1980" w:type="dxa"/>
            <w:tcBorders>
              <w:top w:val="single" w:sz="8" w:space="0" w:color="000000"/>
              <w:bottom w:val="single" w:sz="8" w:space="0" w:color="000000"/>
              <w:right w:val="single" w:sz="8" w:space="0" w:color="000000"/>
            </w:tcBorders>
          </w:tcPr>
          <w:p w14:paraId="68CE5C74"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FBDADF9"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14:paraId="3AC80F8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14:paraId="10BB73EC" w14:textId="77777777" w:rsidTr="009A66FB">
        <w:trPr>
          <w:trHeight w:val="1339"/>
        </w:trPr>
        <w:tc>
          <w:tcPr>
            <w:tcW w:w="1980" w:type="dxa"/>
            <w:tcBorders>
              <w:top w:val="single" w:sz="8" w:space="0" w:color="000000"/>
              <w:bottom w:val="single" w:sz="8" w:space="0" w:color="000000"/>
              <w:right w:val="single" w:sz="8" w:space="0" w:color="000000"/>
            </w:tcBorders>
          </w:tcPr>
          <w:p w14:paraId="4FD7ABB9"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1FE3BD23"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14:paraId="7EDBB4E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14:paraId="4DB76C1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14:paraId="19406376" w14:textId="77777777" w:rsidTr="009A66FB">
        <w:trPr>
          <w:trHeight w:val="1053"/>
        </w:trPr>
        <w:tc>
          <w:tcPr>
            <w:tcW w:w="1980" w:type="dxa"/>
            <w:tcBorders>
              <w:top w:val="single" w:sz="8" w:space="0" w:color="000000"/>
              <w:bottom w:val="single" w:sz="8" w:space="0" w:color="000000"/>
              <w:right w:val="single" w:sz="8" w:space="0" w:color="000000"/>
            </w:tcBorders>
          </w:tcPr>
          <w:p w14:paraId="025AE0FB"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7375B228"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14:paraId="0540927C" w14:textId="13F66F7C"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14:paraId="01DDD3EB" w14:textId="77777777" w:rsidTr="009A66FB">
        <w:trPr>
          <w:trHeight w:val="1053"/>
        </w:trPr>
        <w:tc>
          <w:tcPr>
            <w:tcW w:w="1980" w:type="dxa"/>
            <w:tcBorders>
              <w:top w:val="single" w:sz="8" w:space="0" w:color="000000"/>
              <w:bottom w:val="single" w:sz="8" w:space="0" w:color="000000"/>
              <w:right w:val="single" w:sz="8" w:space="0" w:color="000000"/>
            </w:tcBorders>
          </w:tcPr>
          <w:p w14:paraId="5634531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3065C160"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14:paraId="1CC9B97E" w14:textId="701FAF73"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25452BD9" w14:textId="77777777" w:rsidTr="009A66FB">
        <w:trPr>
          <w:trHeight w:val="1053"/>
        </w:trPr>
        <w:tc>
          <w:tcPr>
            <w:tcW w:w="1980" w:type="dxa"/>
            <w:tcBorders>
              <w:top w:val="single" w:sz="8" w:space="0" w:color="000000"/>
              <w:bottom w:val="single" w:sz="8" w:space="0" w:color="000000"/>
              <w:right w:val="single" w:sz="8" w:space="0" w:color="000000"/>
            </w:tcBorders>
          </w:tcPr>
          <w:p w14:paraId="36179A3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4284F506"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14:paraId="01B8B00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0868BCED" w14:textId="77777777" w:rsidTr="009A66FB">
        <w:trPr>
          <w:trHeight w:val="1053"/>
        </w:trPr>
        <w:tc>
          <w:tcPr>
            <w:tcW w:w="1980" w:type="dxa"/>
            <w:tcBorders>
              <w:top w:val="single" w:sz="8" w:space="0" w:color="000000"/>
              <w:bottom w:val="single" w:sz="8" w:space="0" w:color="000000"/>
              <w:right w:val="single" w:sz="8" w:space="0" w:color="000000"/>
            </w:tcBorders>
          </w:tcPr>
          <w:p w14:paraId="69AFE59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1C08E1AD" w14:textId="77777777"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14:paraId="1BC66651"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14:paraId="254FFB4F"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14:paraId="29F1F37D" w14:textId="77777777" w:rsidTr="009A66FB">
        <w:trPr>
          <w:trHeight w:val="1053"/>
        </w:trPr>
        <w:tc>
          <w:tcPr>
            <w:tcW w:w="1980" w:type="dxa"/>
            <w:tcBorders>
              <w:top w:val="single" w:sz="8" w:space="0" w:color="000000"/>
              <w:bottom w:val="single" w:sz="8" w:space="0" w:color="000000"/>
              <w:right w:val="single" w:sz="8" w:space="0" w:color="000000"/>
            </w:tcBorders>
          </w:tcPr>
          <w:p w14:paraId="35247E8E"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5FDEA7E2" w14:textId="709B9E00"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14:paraId="7BDB80F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14:paraId="2EF0355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14:paraId="503C075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14:paraId="0068A7CF" w14:textId="48E9DD61"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14:paraId="23EBCB40" w14:textId="77777777"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14:paraId="019A9B16" w14:textId="0894F967"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14:paraId="5E1386D0" w14:textId="77777777"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14:paraId="47DEACBD" w14:textId="22009533"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14:paraId="4495A9FF" w14:textId="77777777"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14:paraId="3CA78596" w14:textId="25A2FC9F"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14:paraId="01BC9F31" w14:textId="4E35A14B"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14:paraId="3C33CA28" w14:textId="20047E2D"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14:paraId="29DF3295" w14:textId="705269AE"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14:paraId="72A444A2" w14:textId="613D8C26"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14:paraId="22E9F822" w14:textId="523B18DC"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14:paraId="04E0FECE" w14:textId="2F7F7EB5"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14:paraId="469BDF21" w14:textId="77777777"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14:paraId="7B9C17BC" w14:textId="4D0367CF"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14:paraId="2E47779E" w14:textId="507EB6ED"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14:paraId="06C4A6AB"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14:paraId="413A9F6D"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14:paraId="0102E002"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14:paraId="6658642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14:paraId="6807D5B5"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14:paraId="0F9E7160"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14:paraId="4C702393"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14:paraId="0511A4F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14:paraId="423CE748" w14:textId="0780BF5D"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14:paraId="3581900C" w14:textId="77777777"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14:paraId="467FDC7F" w14:textId="4967A03A"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14:paraId="323AE08F" w14:textId="77777777"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14:paraId="13CE6D0D" w14:textId="77777777"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14:paraId="6346B14F" w14:textId="77777777"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14:paraId="51EB4BD6" w14:textId="77777777"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14:paraId="4AC927BC" w14:textId="77777777"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14:paraId="22062CB8" w14:textId="286B9946"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14:paraId="61EE4504"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14:paraId="0CDA90CF"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14:paraId="37F20D52" w14:textId="77777777"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14:paraId="5BF5DE80" w14:textId="77777777"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14:paraId="0265BAEE" w14:textId="77777777"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14:paraId="6D7F27D0" w14:textId="1CEDC7BD"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14:paraId="4227545E"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14:paraId="79DC7316"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14:paraId="19380423" w14:textId="77777777"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14:paraId="150370FC"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14:paraId="401224DA"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14:paraId="48649FC1" w14:textId="5295A93E"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14:paraId="70612EE5" w14:textId="0EEB3577"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14:paraId="4A11F36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14:paraId="2DB48400" w14:textId="29B8AFF5"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14:paraId="0138C0F5" w14:textId="7FB815B2"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14:paraId="794F1905" w14:textId="601BDC4F"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14:paraId="6A7FC07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14:paraId="4208618A" w14:textId="77777777"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14:paraId="552B9231" w14:textId="77777777"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14:paraId="6A78A076" w14:textId="275FAAE5"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14:paraId="30B0BDEA"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14:paraId="077274D5" w14:textId="0D60D3C9"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14:paraId="4CF8B30B"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14:paraId="7BF99884"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14:paraId="55DF073E"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14:paraId="6825BD5F"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14:paraId="0ADEDC47"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14:paraId="22B53F73"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14:paraId="1E4FE656"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14:paraId="25F0799C" w14:textId="77777777" w:rsidR="004315E4" w:rsidRPr="004315E4" w:rsidRDefault="004315E4">
      <w:pPr>
        <w:rPr>
          <w:rFonts w:ascii="Arial" w:hAnsi="Arial" w:cs="Arial"/>
        </w:rPr>
      </w:pPr>
      <w:r w:rsidRPr="004315E4">
        <w:rPr>
          <w:rFonts w:ascii="Arial" w:hAnsi="Arial" w:cs="Arial"/>
        </w:rPr>
        <w:br w:type="page"/>
      </w:r>
    </w:p>
    <w:p w14:paraId="1576154A" w14:textId="77777777"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14:paraId="613DDA44" w14:textId="3EEC19D1"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2"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14:paraId="1CEB3A5F" w14:textId="77777777"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14:paraId="1AF4B62F" w14:textId="77777777"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14:paraId="0064437B" w14:textId="77777777"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14:paraId="66DA1D57"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14:paraId="58A4816C" w14:textId="6726A4DC"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14:paraId="3A05FEE0" w14:textId="43D1061A"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14:paraId="130FADC5" w14:textId="63D56CE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14:paraId="5B8A229A" w14:textId="62576D3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14:paraId="5D5E4516" w14:textId="2C90B848"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14:paraId="048D405A" w14:textId="3793C9A4"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14:paraId="39EA6AA1" w14:textId="27DFB112"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14:paraId="71096339"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14:paraId="10307F84" w14:textId="42176D05"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3"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14:paraId="2F989D88" w14:textId="627B52C2"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14:paraId="0CE0353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14:paraId="15048151" w14:textId="7800394F"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14:paraId="68E1D013"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4"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14:paraId="39F845F7" w14:textId="37B68E0F"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14:paraId="2A9D035B" w14:textId="77777777"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14:paraId="7AA16AAE"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14:paraId="1D8683E2"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14:paraId="208B348F"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14:paraId="27D96419"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59E1CF66"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14:paraId="5BD6D540"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14:paraId="680E37FC" w14:textId="77777777"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14:paraId="3C0F2E7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14:paraId="081A3881" w14:textId="0D68C104"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14:paraId="7461A8F0" w14:textId="210637CD"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14:paraId="5E3C9626" w14:textId="1570AAA3"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14:paraId="562C9595" w14:textId="66FBAEF6"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14:paraId="07736394" w14:textId="5EDDA832"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14:paraId="70BFCE33" w14:textId="60740B2D"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14:paraId="09566587" w14:textId="5C97D1B4"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14:paraId="5281AE34" w14:textId="247CA91E"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14:paraId="70F67099" w14:textId="5B840FDE"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14:paraId="394A7F37" w14:textId="77777777"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14:paraId="4DA8F12B" w14:textId="77777777"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14:paraId="6538EFD6" w14:textId="77777777"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5"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14:paraId="5455D030" w14:textId="77777777"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14:paraId="7B20AD68" w14:textId="77777777" w:rsidR="004315E4" w:rsidRPr="004315E4" w:rsidRDefault="004315E4">
      <w:pPr>
        <w:rPr>
          <w:rFonts w:ascii="Arial" w:hAnsi="Arial" w:cs="Arial"/>
        </w:rPr>
      </w:pPr>
      <w:r w:rsidRPr="004315E4">
        <w:rPr>
          <w:rFonts w:ascii="Arial" w:hAnsi="Arial" w:cs="Arial"/>
        </w:rPr>
        <w:br w:type="page"/>
      </w:r>
    </w:p>
    <w:p w14:paraId="2FA9652B" w14:textId="228E555B"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14:paraId="24C88D0F"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firstRow="1" w:lastRow="0" w:firstColumn="1" w:lastColumn="0" w:noHBand="0" w:noVBand="1"/>
      </w:tblPr>
      <w:tblGrid>
        <w:gridCol w:w="9072"/>
      </w:tblGrid>
      <w:tr w:rsidR="00C25054" w:rsidRPr="004315E4" w14:paraId="4E811918" w14:textId="77777777" w:rsidTr="001B738C">
        <w:tc>
          <w:tcPr>
            <w:tcW w:w="9072" w:type="dxa"/>
            <w:tcMar>
              <w:top w:w="0" w:type="dxa"/>
              <w:left w:w="108" w:type="dxa"/>
              <w:bottom w:w="0" w:type="dxa"/>
              <w:right w:w="108" w:type="dxa"/>
            </w:tcMar>
            <w:hideMark/>
          </w:tcPr>
          <w:p w14:paraId="3CD83BF6" w14:textId="77777777"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14:paraId="261DC23B" w14:textId="77777777" w:rsidTr="001B738C">
        <w:tc>
          <w:tcPr>
            <w:tcW w:w="9072" w:type="dxa"/>
            <w:tcMar>
              <w:top w:w="0" w:type="dxa"/>
              <w:left w:w="108" w:type="dxa"/>
              <w:bottom w:w="0" w:type="dxa"/>
              <w:right w:w="108" w:type="dxa"/>
            </w:tcMar>
            <w:hideMark/>
          </w:tcPr>
          <w:p w14:paraId="49AC878F" w14:textId="6A89DB2A"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14:paraId="7AD94A9E" w14:textId="77777777"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14:paraId="7D108F26"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14:paraId="7F509977"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14:paraId="521C6364" w14:textId="1C68DDFF"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14:paraId="4D3B6D43" w14:textId="77777777" w:rsidTr="001B738C">
        <w:tc>
          <w:tcPr>
            <w:tcW w:w="9072" w:type="dxa"/>
            <w:tcMar>
              <w:top w:w="0" w:type="dxa"/>
              <w:left w:w="108" w:type="dxa"/>
              <w:bottom w:w="0" w:type="dxa"/>
              <w:right w:w="108" w:type="dxa"/>
            </w:tcMar>
            <w:hideMark/>
          </w:tcPr>
          <w:p w14:paraId="5EB10F2C" w14:textId="77777777"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14:paraId="499FFE99" w14:textId="77777777"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14:paraId="19F717D7" w14:textId="77777777"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14:paraId="375A47EE" w14:textId="77777777"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14:paraId="1D86517A" w14:textId="77777777"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14:paraId="2FDD05FC"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14:paraId="79BC63BA" w14:textId="77777777" w:rsidTr="001B738C">
        <w:trPr>
          <w:trHeight w:val="532"/>
        </w:trPr>
        <w:tc>
          <w:tcPr>
            <w:tcW w:w="9072" w:type="dxa"/>
            <w:tcMar>
              <w:top w:w="0" w:type="dxa"/>
              <w:left w:w="108" w:type="dxa"/>
              <w:bottom w:w="0" w:type="dxa"/>
              <w:right w:w="108" w:type="dxa"/>
            </w:tcMar>
            <w:hideMark/>
          </w:tcPr>
          <w:p w14:paraId="34B408A5" w14:textId="77777777"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14:paraId="20C3D866" w14:textId="77777777" w:rsidTr="001B738C">
        <w:tc>
          <w:tcPr>
            <w:tcW w:w="9072" w:type="dxa"/>
            <w:tcMar>
              <w:top w:w="0" w:type="dxa"/>
              <w:left w:w="108" w:type="dxa"/>
              <w:bottom w:w="0" w:type="dxa"/>
              <w:right w:w="108" w:type="dxa"/>
            </w:tcMar>
            <w:hideMark/>
          </w:tcPr>
          <w:p w14:paraId="4B4AC2D7" w14:textId="011B917E"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14:paraId="0E219E15" w14:textId="77777777"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14:paraId="3ABA354A" w14:textId="77777777"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14:paraId="149B316D" w14:textId="0E1FFA43"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14:paraId="16577B68" w14:textId="77777777" w:rsidTr="001B738C">
        <w:tc>
          <w:tcPr>
            <w:tcW w:w="9072" w:type="dxa"/>
            <w:tcMar>
              <w:top w:w="0" w:type="dxa"/>
              <w:left w:w="108" w:type="dxa"/>
              <w:bottom w:w="0" w:type="dxa"/>
              <w:right w:w="108" w:type="dxa"/>
            </w:tcMar>
            <w:hideMark/>
          </w:tcPr>
          <w:p w14:paraId="17B68CED" w14:textId="7C2D0D86"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14:paraId="14518491" w14:textId="51491C90"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14:paraId="1C2B32B2" w14:textId="508F9B8C"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14:paraId="72AF421A" w14:textId="586233AB"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14:paraId="20A9E8E6" w14:textId="77777777"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14:paraId="4C59141C" w14:textId="77777777"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14:paraId="1A1190E2" w14:textId="77777777"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14:paraId="481489BE"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14:paraId="56F51337"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14:paraId="12EF12FA"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14:paraId="78B7CD2B" w14:textId="74BD820C"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14:paraId="2840E425" w14:textId="09A7B7CC"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14:paraId="4AB514B5" w14:textId="2D2E867F"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14:paraId="2CC633ED"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14:paraId="2E4F0578" w14:textId="15AF37AE"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14:paraId="750CD49E" w14:textId="77777777"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14:paraId="719C16A4" w14:textId="20DE4AC1"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14:paraId="659F5521" w14:textId="6CEA9272"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14:paraId="6C8EA7F3" w14:textId="64F6810B"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14:paraId="78853C91"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14:paraId="2A718767"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14:paraId="6550C6D5" w14:textId="77777777"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14:paraId="7BE834A1" w14:textId="66E8CC18"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14:paraId="0DE67762"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14:paraId="5BC2CB1C" w14:textId="3D523776"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14:paraId="4D21125C" w14:textId="77777777"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 amelyek közül azokat kell kiválasztani, amelyek a projekt fő célja szempontjából relevánsak, és arányosak a projekt költségvetésével:</w:t>
      </w:r>
    </w:p>
    <w:p w14:paraId="4EF2381D" w14:textId="61ACA0AD"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14:paraId="188DF10C"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14:paraId="1865068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14:paraId="76B8CA46"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14:paraId="2A34E015"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14:paraId="49855AD2"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14:paraId="1BFA184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14:paraId="648274D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14:paraId="7BCA6C5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14:paraId="1FAC5EC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14:paraId="32BD42FA"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14:paraId="21BF314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14:paraId="08FDB7A2"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14:paraId="087A842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14:paraId="5F2D0F9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14:paraId="5EBB962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14:paraId="5D7D2E6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14:paraId="2669775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14:paraId="3714033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14:paraId="15CD5C0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14:paraId="0250781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14:paraId="641B2A3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14:paraId="012FA4D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14:paraId="1BD3148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14:paraId="0BC6A19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14:paraId="5E32AF9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14:paraId="5987ABE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14:paraId="44DAB64D" w14:textId="77777777"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14:paraId="3AADB1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14:paraId="3478A4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14:paraId="24E4F3F8" w14:textId="134508EE"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14:paraId="654C4929"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14:paraId="3A9FA2C1"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14:paraId="19339F6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14:paraId="6C7806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14:paraId="539362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14:paraId="22F4ED10"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14:paraId="675C8CB2" w14:textId="60F4CBD3"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14:paraId="1C3C6CB8" w14:textId="77777777"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14:paraId="52BDA23F" w14:textId="77777777"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14:paraId="1950E780" w14:textId="454C4D40"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14:paraId="26DB51D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14:paraId="3250A9A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14:paraId="66DBF2FA"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14:paraId="27E468D8" w14:textId="382527E5"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14:paraId="68EFBC42" w14:textId="56913B27"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14:paraId="50162AA2" w14:textId="56A854C8"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14:paraId="10C9BB16" w14:textId="49818481"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14:paraId="7218C4D1" w14:textId="483107EB"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14:paraId="7DF7DE75" w14:textId="53918049"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14:paraId="0276211E" w14:textId="7C196A20"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5A7440D7" w14:textId="5AA0B72C"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14:paraId="5AFEF812" w14:textId="53E98327" w:rsidR="00C9504F" w:rsidRPr="00C9504F" w:rsidRDefault="00C9504F" w:rsidP="00541B81">
      <w:pPr>
        <w:pStyle w:val="Cmsor1"/>
        <w:spacing w:after="480"/>
        <w:jc w:val="both"/>
      </w:pPr>
      <w:r>
        <w:t>12.2. Az</w:t>
      </w:r>
      <w:r w:rsidRPr="00C9504F">
        <w:t xml:space="preserve"> esélyegyenlőség érvényesítése</w:t>
      </w:r>
    </w:p>
    <w:p w14:paraId="027FA14F"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14:paraId="755C1436"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14:paraId="7F6D5FFE" w14:textId="352844A6"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14:paraId="68804484" w14:textId="22088132"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14:paraId="1BD1781D" w14:textId="17CA7476"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14:paraId="4DF9A330" w14:textId="7F64EAAF"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14:paraId="7CF63A2E" w14:textId="64ECF4EC"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14:paraId="0D22FD6F" w14:textId="62F89B2E"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14:paraId="1261556E" w14:textId="45CDED10"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14:paraId="3B172917" w14:textId="2CA78EA0"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14:paraId="02901FD1" w14:textId="3363BCE3"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14:paraId="16A034A2" w14:textId="512D8C3C"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14:paraId="1B0FE00E" w14:textId="57522349"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14:paraId="4B132B36" w14:textId="6316FE91"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0"/>
      </w:r>
      <w:r w:rsidRPr="00541B81">
        <w:rPr>
          <w:rFonts w:cs="Arial"/>
          <w:sz w:val="22"/>
          <w:szCs w:val="22"/>
        </w:rPr>
        <w:t>,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14:paraId="396DA450" w14:textId="461BE90D"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14:paraId="3E4567E8" w14:textId="00CBC45A"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14:paraId="07AFF6C4" w14:textId="37F0C686"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14:paraId="049A7B9F" w14:textId="6DB549C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14:paraId="35854201" w14:textId="62FF47F1"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441DF87" w14:textId="6FAAB6F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7E291C99" w14:textId="7167C799"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5375D572" w14:textId="017BA992"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14:paraId="3BAE5CB4" w14:textId="6AB0CED1"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6"/>
      </w:r>
      <w:r w:rsidRPr="00541B81">
        <w:rPr>
          <w:rFonts w:ascii="Arial" w:hAnsi="Arial" w:cs="Arial"/>
        </w:rPr>
        <w:t>,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14:paraId="2B272FB9"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14:paraId="195E86E1" w14:textId="4D47311C"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14:paraId="5A6921D4" w14:textId="4124F044"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14:paraId="0E43B5C8" w14:textId="77777777"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14:paraId="56A1857C" w14:textId="35FFC48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14:paraId="0D8AB8FF" w14:textId="32A2EFF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14:paraId="1DE7C509" w14:textId="67BB5E1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14:paraId="5F7EBF29" w14:textId="271D4423"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14:paraId="1C788062" w14:textId="29AD60B7"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5E1E613" w14:textId="46D7E63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564442C3" w14:textId="5C8CCBE6"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13C22735" w14:textId="77777777"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14:paraId="1A66D31B" w14:textId="105A614B"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14:paraId="75BD64C8" w14:textId="3E36650C"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14:paraId="7DD052C6" w14:textId="55B90B52"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14:paraId="3C047B61" w14:textId="63FFC2C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14:paraId="12FDFF0C" w14:textId="31A793A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14:paraId="0FFAFF4A" w14:textId="17584BC8"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14:paraId="2B2064F8" w14:textId="4D503E3E"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14CE4295" w14:textId="77777777"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14:paraId="47DD025B" w14:textId="77777777"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14:paraId="04B027B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14:paraId="74EF617A"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14:paraId="1E7B7DA8" w14:textId="76532CF8"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
    <w:p w14:paraId="029064EF" w14:textId="3FBFA101"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14:paraId="787CE290" w14:textId="7BF70E76"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14:paraId="6A0CA1ED" w14:textId="2BE3421A"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14:paraId="01ACFC5C" w14:textId="026DA078"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14:paraId="645A012E" w14:textId="03F5517F"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14:paraId="6BEC1E8C"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14:paraId="4D0942B6" w14:textId="263D205B"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4"/>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14:paraId="7751141C"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14:paraId="7C7D67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14:paraId="72028B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14:paraId="66B8B5A4"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14:paraId="571D53E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14:paraId="1B27CFE2"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14:paraId="615ECF37" w14:textId="45F3104F"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14:paraId="0D406114" w14:textId="612E5B3C"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14:paraId="79D8E58C" w14:textId="0BDA58DE"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14:paraId="10EB2F49" w14:textId="17FAF473"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14:paraId="2981CDED" w14:textId="19A2997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14:paraId="73C5BEBB" w14:textId="677AACA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14:paraId="043310A3" w14:textId="3AE5BF1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14:paraId="3611E4B4" w14:textId="5081906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14:paraId="677F9CAA" w14:textId="7A3685D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14:paraId="25AA0658" w14:textId="25A975D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14:paraId="06C2169E" w14:textId="1DA4C33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14:paraId="5EEA6B29" w14:textId="0710302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14:paraId="621DF3D6" w14:textId="03BD572F"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14:paraId="322040D2" w14:textId="7ED6E56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14:paraId="1A63773B" w14:textId="2042B53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14:paraId="74E1DC16" w14:textId="19C93BC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14:paraId="17C5270A" w14:textId="0D02DDE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14:paraId="5C7BDD2B" w14:textId="14456A4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14:paraId="16E0A626" w14:textId="3943E53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14:paraId="4352B17B" w14:textId="6063734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14:paraId="566FA5EE" w14:textId="70E5993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14:paraId="143D8B08" w14:textId="0D0D849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14:paraId="180B7725" w14:textId="1203DA9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14:paraId="0AE673A0" w14:textId="4853955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14:paraId="45EE88E8" w14:textId="0EAE918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14:paraId="6B070691" w14:textId="5872446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14:paraId="0793E429" w14:textId="22382A4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14:paraId="4FA4B98F" w14:textId="066E00D2"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14:paraId="7D6F736B" w14:textId="77777777"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14:paraId="37ABD339" w14:textId="77777777"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14:paraId="55D2F537" w14:textId="17AD3CF7"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14:paraId="19163213" w14:textId="3785D9AB"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14:paraId="038BB662" w14:textId="7C461DDE"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14:paraId="21E078EA" w14:textId="5050CF8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14:paraId="3B8B5C09" w14:textId="27B5F29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14:paraId="6C56937E" w14:textId="5ADFB7B8"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14:paraId="50653AE3" w14:textId="058057A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14:paraId="569108E1" w14:textId="2A1B07C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14:paraId="150E8798" w14:textId="1AAF160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14:paraId="34CF9FA2" w14:textId="6158399B"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14:paraId="1C2BD169" w14:textId="130F607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14:paraId="580D6E87" w14:textId="7CBDC0F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6"/>
      </w:r>
      <w:r w:rsidR="00BB3092">
        <w:rPr>
          <w:rFonts w:cs="Arial"/>
          <w:sz w:val="22"/>
          <w:szCs w:val="22"/>
        </w:rPr>
        <w:t>.</w:t>
      </w:r>
    </w:p>
    <w:p w14:paraId="16561287" w14:textId="23F15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7"/>
      </w:r>
      <w:r w:rsidR="00BB3092">
        <w:rPr>
          <w:rFonts w:cs="Arial"/>
          <w:sz w:val="22"/>
          <w:szCs w:val="22"/>
        </w:rPr>
        <w:t>.</w:t>
      </w:r>
    </w:p>
    <w:p w14:paraId="7F118494" w14:textId="596D2EE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14:paraId="5E18232A" w14:textId="317CB1B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14:paraId="5F09F6C5" w14:textId="16065905"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14:paraId="1C4CCEB7" w14:textId="5144A55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14:paraId="49A31294" w14:textId="53DC58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14:paraId="100C9847" w14:textId="57D3552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39"/>
      </w:r>
      <w:r w:rsidRPr="00541B81">
        <w:rPr>
          <w:rFonts w:cs="Arial"/>
          <w:sz w:val="22"/>
          <w:szCs w:val="22"/>
        </w:rPr>
        <w:t>, és erről legkésőbb a projekt utolsó előtti mérföldkövéhez kapcsolódó beszámolóban jelentést nyújt be.</w:t>
      </w:r>
    </w:p>
    <w:p w14:paraId="4E3A8D78" w14:textId="67889E1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14:paraId="37521ED8" w14:textId="737749F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14:paraId="64760DAC" w14:textId="01C69A2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14:paraId="1FF76B15" w14:textId="6FA4E4FB"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14:paraId="71D3D82C" w14:textId="02F9D08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14:paraId="6718FE20" w14:textId="567D05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14:paraId="1ACE40F9" w14:textId="78F37B8D"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14:paraId="759F44E7" w14:textId="06EAA5C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14:paraId="7A2357D0" w14:textId="74E17B3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14:paraId="38ECB72E" w14:textId="7945388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14:paraId="6C3C39D9" w14:textId="5871412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14:paraId="5D842760" w14:textId="2DDA528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14:paraId="31E77D25" w14:textId="1140838B"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14:paraId="18B8C42B" w14:textId="5A7FFFDA"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14:paraId="034A634B" w14:textId="0BC42B2F"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14:paraId="57CFD42A" w14:textId="086B9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14:paraId="026D56A2" w14:textId="5B0B37A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6"/>
      <w:pgSz w:w="11906" w:h="16838"/>
      <w:pgMar w:top="1417" w:right="1417" w:bottom="1417" w:left="1417" w:header="708" w:footer="1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728B" w14:textId="77777777" w:rsidR="004E490D" w:rsidRDefault="004E490D" w:rsidP="00D556F6">
      <w:pPr>
        <w:spacing w:after="0" w:line="240" w:lineRule="auto"/>
      </w:pPr>
      <w:r>
        <w:separator/>
      </w:r>
    </w:p>
  </w:endnote>
  <w:endnote w:type="continuationSeparator" w:id="0">
    <w:p w14:paraId="3ACF7954" w14:textId="77777777" w:rsidR="004E490D" w:rsidRDefault="004E490D" w:rsidP="00D556F6">
      <w:pPr>
        <w:spacing w:after="0" w:line="240" w:lineRule="auto"/>
      </w:pPr>
      <w:r>
        <w:continuationSeparator/>
      </w:r>
    </w:p>
  </w:endnote>
  <w:endnote w:type="continuationNotice" w:id="1">
    <w:p w14:paraId="5BEDD1D0" w14:textId="77777777" w:rsidR="004E490D" w:rsidRDefault="004E4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anklin Gothic Dem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0" w:usb1="08070000" w:usb2="00000010" w:usb3="00000000" w:csb0="0002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C747" w14:textId="14363A1F" w:rsidR="007F4ABA" w:rsidRPr="00BB3092" w:rsidRDefault="007F4ABA">
    <w:pPr>
      <w:pStyle w:val="llb"/>
      <w:rPr>
        <w:rFonts w:ascii="Arial" w:hAnsi="Arial" w:cs="Arial"/>
        <w:sz w:val="20"/>
        <w:szCs w:val="20"/>
      </w:rPr>
    </w:pPr>
    <w:r>
      <w:rPr>
        <w:noProof/>
        <w:sz w:val="16"/>
        <w:szCs w:val="16"/>
      </w:rPr>
      <w:drawing>
        <wp:anchor distT="0" distB="0" distL="114300" distR="114300" simplePos="0" relativeHeight="251659264" behindDoc="1" locked="0" layoutInCell="1" allowOverlap="1" wp14:anchorId="27BB9E66" wp14:editId="63B86886">
          <wp:simplePos x="0" y="0"/>
          <wp:positionH relativeFrom="leftMargin">
            <wp:posOffset>145415</wp:posOffset>
          </wp:positionH>
          <wp:positionV relativeFrom="bottomMargin">
            <wp:posOffset>8890</wp:posOffset>
          </wp:positionV>
          <wp:extent cx="4027170" cy="1079500"/>
          <wp:effectExtent l="0" t="0" r="0" b="0"/>
          <wp:wrapNone/>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a14="http://schemas.microsoft.com/office/drawing/2010/main" val="0"/>
                      </a:ext>
                    </a:extLst>
                  </a:blip>
                  <a:stretch>
                    <a:fillRect/>
                  </a:stretch>
                </pic:blipFill>
                <pic:spPr>
                  <a:xfrm>
                    <a:off x="0" y="0"/>
                    <a:ext cx="4027170" cy="1079500"/>
                  </a:xfrm>
                  <a:prstGeom prst="rect">
                    <a:avLst/>
                  </a:prstGeom>
                </pic:spPr>
              </pic:pic>
            </a:graphicData>
          </a:graphic>
        </wp:anchor>
      </w:drawing>
    </w: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384B4D">
          <w:rPr>
            <w:rFonts w:ascii="Arial" w:hAnsi="Arial" w:cs="Arial"/>
            <w:noProof/>
            <w:sz w:val="20"/>
            <w:szCs w:val="20"/>
          </w:rPr>
          <w:t>24</w:t>
        </w:r>
        <w:r w:rsidRPr="00BB3092">
          <w:rPr>
            <w:rFonts w:ascii="Arial" w:hAnsi="Arial" w:cs="Arial"/>
            <w:noProof/>
            <w:sz w:val="20"/>
            <w:szCs w:val="20"/>
          </w:rPr>
          <w:fldChar w:fldCharType="end"/>
        </w:r>
      </w:sdtContent>
    </w:sdt>
  </w:p>
  <w:p w14:paraId="35A1B3CE" w14:textId="77777777" w:rsidR="007F4ABA" w:rsidRDefault="007F4A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2D54" w14:textId="77777777" w:rsidR="004E490D" w:rsidRDefault="004E490D" w:rsidP="00D556F6">
      <w:pPr>
        <w:spacing w:after="0" w:line="240" w:lineRule="auto"/>
      </w:pPr>
      <w:r>
        <w:separator/>
      </w:r>
    </w:p>
  </w:footnote>
  <w:footnote w:type="continuationSeparator" w:id="0">
    <w:p w14:paraId="2F2547F5" w14:textId="77777777" w:rsidR="004E490D" w:rsidRDefault="004E490D" w:rsidP="00D556F6">
      <w:pPr>
        <w:spacing w:after="0" w:line="240" w:lineRule="auto"/>
      </w:pPr>
      <w:r>
        <w:continuationSeparator/>
      </w:r>
    </w:p>
  </w:footnote>
  <w:footnote w:type="continuationNotice" w:id="1">
    <w:p w14:paraId="591ECC12" w14:textId="77777777" w:rsidR="004E490D" w:rsidRDefault="004E490D">
      <w:pPr>
        <w:spacing w:after="0" w:line="240" w:lineRule="auto"/>
      </w:pPr>
    </w:p>
  </w:footnote>
  <w:footnote w:id="2">
    <w:p w14:paraId="73B2787A" w14:textId="393DB36D"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14:paraId="20C4C540" w14:textId="77777777"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14:paraId="37CFF580" w14:textId="299EBA92"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14:paraId="400A13C1" w14:textId="14B5EEA8"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14:paraId="5DA4AE4D" w14:textId="7598854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14:paraId="11BF9BFD" w14:textId="30C0086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14:paraId="7ECFEE7B" w14:textId="1D1D7BC8"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14:paraId="09FCE005" w14:textId="55900768"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14:paraId="6C3482A2" w14:textId="38A217C6"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5">
    <w:p w14:paraId="7CEEA2DB" w14:textId="3AB2AF45"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14:paraId="69EAA16B" w14:textId="77777777"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14:paraId="0242CC81" w14:textId="48092F66"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8">
    <w:p w14:paraId="436F2AF0" w14:textId="3593A8A1"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14:paraId="1ACF1C52" w14:textId="77777777"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COM(2010) 2020 final</w:t>
      </w:r>
    </w:p>
  </w:footnote>
  <w:footnote w:id="10">
    <w:p w14:paraId="02CAF2D1" w14:textId="1069AFD2"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14:paraId="3ED1EBE1" w14:textId="77777777"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14:paraId="1652FA2C" w14:textId="77777777"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14:paraId="793DFBB7" w14:textId="04264A65"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14:paraId="57939106" w14:textId="28D4BB68"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14:paraId="48C5D67C" w14:textId="64158679"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14:paraId="0864B6F8" w14:textId="1F0A7935"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14:paraId="5EEDD69A" w14:textId="6FD89681"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14:paraId="2285AEB5" w14:textId="6312D22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14:paraId="017661E2" w14:textId="740D166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http://eur-lex.europa.eu/legal-content/HU/TXT/?uri=uriserv:2301_5</w:t>
      </w:r>
    </w:p>
  </w:footnote>
  <w:footnote w:id="20">
    <w:p w14:paraId="4A5A603E" w14:textId="3EAA9FF3"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http://eur-lex.europa.eu/summary/glossary/nondiscrimination_principle.html</w:t>
      </w:r>
    </w:p>
  </w:footnote>
  <w:footnote w:id="21">
    <w:p w14:paraId="704D0725" w14:textId="33A05B36"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r w:rsidRPr="00BB3092">
        <w:rPr>
          <w:rStyle w:val="Hiperhivatkozs"/>
          <w:rFonts w:ascii="Arial" w:hAnsi="Arial" w:cs="Arial"/>
          <w:szCs w:val="16"/>
        </w:rPr>
        <w:t>http://eur-lex.europa.eu/legal-content/HU/TXT/?uri=uriserv:em0047</w:t>
      </w:r>
    </w:p>
  </w:footnote>
  <w:footnote w:id="22">
    <w:p w14:paraId="14DCD0FD" w14:textId="3D878CD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http://eur-lex.europa.eu/summary/glossary/equal_treatment.html</w:t>
      </w:r>
    </w:p>
  </w:footnote>
  <w:footnote w:id="23">
    <w:p w14:paraId="63D6AD9F" w14:textId="31958C6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http://eur-lex.europa.eu/legal-content/HU/TXT/HTML/?uri=URISERV:em0046&amp;from=HU</w:t>
      </w:r>
    </w:p>
  </w:footnote>
  <w:footnote w:id="24">
    <w:p w14:paraId="1D694DA1" w14:textId="406E283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http://eur-lex.europa.eu/legal-content/HU/TXT/HTML/?uri=URISERV:em0037&amp;from=HU</w:t>
      </w:r>
    </w:p>
  </w:footnote>
  <w:footnote w:id="25">
    <w:p w14:paraId="21EC3A37" w14:textId="135E76F4"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14:paraId="25069452" w14:textId="3E585C7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http://mkogy.jogtar.hu/?page=show&amp;docid=a09h0081.OGY</w:t>
      </w:r>
    </w:p>
  </w:footnote>
  <w:footnote w:id="27">
    <w:p w14:paraId="6ED5D54D" w14:textId="031991F8"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http://mkogy.jogtar.hu/?page=show&amp;docid=a09h0088.OGY</w:t>
      </w:r>
    </w:p>
  </w:footnote>
  <w:footnote w:id="28">
    <w:p w14:paraId="2D6DDD71" w14:textId="05533627"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http://romagov.kormany.hu/download/6/67/20000/MK149_1_1.pdf</w:t>
      </w:r>
    </w:p>
  </w:footnote>
  <w:footnote w:id="29">
    <w:p w14:paraId="4FCCCBC8" w14:textId="6D27CE50"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0">
    <w:p w14:paraId="545EAA7A" w14:textId="6B23A13C"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http://mkogy.jogtar.hu/?page=show&amp;docid=a15h0015.OGY</w:t>
      </w:r>
    </w:p>
  </w:footnote>
  <w:footnote w:id="31">
    <w:p w14:paraId="0BBB3D1F" w14:textId="6B28767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14:paraId="6FF1252B" w14:textId="4F631AB8"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http://net.jogtar.hu/jr/gen/hjegy_doc.cgi?docid=A0300125.TV</w:t>
      </w:r>
    </w:p>
  </w:footnote>
  <w:footnote w:id="33">
    <w:p w14:paraId="0A16A383" w14:textId="062C7B8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http://net.jogtar.hu/jr/gen/hjegy_doc.cgi?docid=A0700092.TV</w:t>
      </w:r>
    </w:p>
  </w:footnote>
  <w:footnote w:id="34">
    <w:p w14:paraId="14595374" w14:textId="3A782046"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szCs w:val="16"/>
        </w:rPr>
        <w:t>http://net.jogtar.hu/jr/gen/hjegy_doc.cgi?docid=A0700092.TV</w:t>
      </w:r>
    </w:p>
  </w:footnote>
  <w:footnote w:id="35">
    <w:p w14:paraId="632BB668" w14:textId="013C1508"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14:paraId="162FCEF8" w14:textId="18E11387"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14:paraId="7414D23E" w14:textId="754BC7FC"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14:paraId="25106D54" w14:textId="768BD56E"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http://net.jogtar.hu/jr/gen/hjegy_doc.cgi?docid=A1100191.TV</w:t>
      </w:r>
    </w:p>
  </w:footnote>
  <w:footnote w:id="39">
    <w:p w14:paraId="109AF95F" w14:textId="70FCBF3E"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15:restartNumberingAfterBreak="0">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15:restartNumberingAfterBreak="0">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15:restartNumberingAfterBreak="0">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15:restartNumberingAfterBreak="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15:restartNumberingAfterBreak="0">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15:restartNumberingAfterBreak="0">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15:restartNumberingAfterBreak="0">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15:restartNumberingAfterBreak="0">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15:restartNumberingAfterBreak="0">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15:restartNumberingAfterBreak="0">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15:restartNumberingAfterBreak="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15:restartNumberingAfterBreak="0">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15:restartNumberingAfterBreak="0">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15:restartNumberingAfterBreak="0">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15:restartNumberingAfterBreak="0">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15:restartNumberingAfterBreak="0">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15:restartNumberingAfterBreak="0">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15:restartNumberingAfterBreak="0">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15:restartNumberingAfterBreak="0">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15:restartNumberingAfterBreak="0">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15:restartNumberingAfterBreak="0">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15:restartNumberingAfterBreak="0">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15:restartNumberingAfterBreak="0">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15:restartNumberingAfterBreak="0">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15:restartNumberingAfterBreak="0">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15:restartNumberingAfterBreak="0">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15:restartNumberingAfterBreak="0">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15:restartNumberingAfterBreak="0">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15:restartNumberingAfterBreak="0">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15:restartNumberingAfterBreak="0">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90D"/>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A6278"/>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199A"/>
  <w15:docId w15:val="{52DA670C-7786-4737-9E4B-C222977A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szechenyi2020.hu" TargetMode="External"/><Relationship Id="rId10" Type="http://schemas.openxmlformats.org/officeDocument/2006/relationships/hyperlink" Target="http://www.szechenyi2020.h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E85DD-E7D5-4A0D-9056-162676DA1638}">
  <ds:schemaRefs>
    <ds:schemaRef ds:uri="http://schemas.openxmlformats.org/officeDocument/2006/bibliography"/>
  </ds:schemaRefs>
</ds:datastoreItem>
</file>

<file path=customXml/itemProps2.xml><?xml version="1.0" encoding="utf-8"?>
<ds:datastoreItem xmlns:ds="http://schemas.openxmlformats.org/officeDocument/2006/customXml" ds:itemID="{F9271B5E-0BBC-49A3-81EB-FE818CF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15164</Words>
  <Characters>104636</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User</cp:lastModifiedBy>
  <cp:revision>2</cp:revision>
  <cp:lastPrinted>2017-03-28T11:41:00Z</cp:lastPrinted>
  <dcterms:created xsi:type="dcterms:W3CDTF">2018-04-03T09:00:00Z</dcterms:created>
  <dcterms:modified xsi:type="dcterms:W3CDTF">2018-04-03T09:00:00Z</dcterms:modified>
</cp:coreProperties>
</file>